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5644" w:rsidRDefault="00996D86" w:rsidP="00E25644">
      <w:pPr>
        <w:jc w:val="center"/>
      </w:pPr>
      <w:r>
        <w:t>CAPTURA DE ACTIVIDADES</w:t>
      </w:r>
    </w:p>
    <w:p w:rsidR="00BE5E28" w:rsidRDefault="00E25644" w:rsidP="00E25644">
      <w:pPr>
        <w:jc w:val="center"/>
      </w:pPr>
      <w:r>
        <w:t>Parte#1</w:t>
      </w:r>
      <w:r>
        <w:rPr>
          <w:noProof/>
          <w:lang w:eastAsia="es-CO"/>
        </w:rPr>
        <w:drawing>
          <wp:inline distT="0" distB="0" distL="0" distR="0" wp14:anchorId="2EB337E3" wp14:editId="2C73DA81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2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2276F28" wp14:editId="0DE0029D">
            <wp:extent cx="5419725" cy="3469005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1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537" cy="34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2A" w:rsidRDefault="000F452A" w:rsidP="000F452A">
      <w:r>
        <w:t>1 intento</w:t>
      </w:r>
    </w:p>
    <w:p w:rsidR="00E25644" w:rsidRDefault="00E25644">
      <w:r>
        <w:rPr>
          <w:noProof/>
          <w:lang w:eastAsia="es-CO"/>
        </w:rPr>
        <w:lastRenderedPageBreak/>
        <w:drawing>
          <wp:inline distT="0" distB="0" distL="0" distR="0" wp14:anchorId="631F6B3E" wp14:editId="476208E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2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6FC8EE4" wp14:editId="720275CD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2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636E236B" wp14:editId="1351BA1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2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15C74EC" wp14:editId="12FE4B8B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2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0A4C3C0" wp14:editId="0BF675B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44" w:rsidRDefault="00E25644" w:rsidP="00E25644">
      <w:pPr>
        <w:jc w:val="center"/>
      </w:pPr>
      <w:r>
        <w:t>Parte#2</w:t>
      </w:r>
    </w:p>
    <w:p w:rsidR="00E25644" w:rsidRDefault="00886D36" w:rsidP="00E25644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2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2A" w:rsidRDefault="000F452A" w:rsidP="000F452A">
      <w:r>
        <w:t>1 intento</w:t>
      </w:r>
    </w:p>
    <w:p w:rsidR="00886D36" w:rsidRDefault="00886D36" w:rsidP="00E25644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(2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36" w:rsidRDefault="00886D36" w:rsidP="00E25644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2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</w:p>
    <w:p w:rsidR="00886D36" w:rsidRDefault="00886D36" w:rsidP="00E25644">
      <w:pPr>
        <w:jc w:val="center"/>
      </w:pPr>
      <w:r>
        <w:t>Parte#3</w:t>
      </w:r>
    </w:p>
    <w:p w:rsidR="00886D36" w:rsidRDefault="00886D36" w:rsidP="00886D36">
      <w:r>
        <w:rPr>
          <w:noProof/>
          <w:lang w:eastAsia="es-CO"/>
        </w:rPr>
        <w:drawing>
          <wp:inline distT="0" distB="0" distL="0" distR="0">
            <wp:extent cx="2486025" cy="1618615"/>
            <wp:effectExtent l="0" t="0" r="9525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2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531" cy="16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427605" cy="1599448"/>
            <wp:effectExtent l="0" t="0" r="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404" cy="16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36" w:rsidRDefault="00886D36" w:rsidP="00886D36">
      <w:r>
        <w:rPr>
          <w:noProof/>
          <w:lang w:eastAsia="es-CO"/>
        </w:rPr>
        <w:drawing>
          <wp:inline distT="0" distB="0" distL="0" distR="0">
            <wp:extent cx="2476500" cy="13423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(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812" cy="13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7B0">
        <w:rPr>
          <w:noProof/>
          <w:lang w:eastAsia="es-CO"/>
        </w:rPr>
        <w:drawing>
          <wp:inline distT="0" distB="0" distL="0" distR="0">
            <wp:extent cx="2447245" cy="13423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3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110" cy="13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drawing>
          <wp:inline distT="0" distB="0" distL="0" distR="0">
            <wp:extent cx="2514600" cy="13238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3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988" cy="1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371095" cy="13239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(3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510" cy="13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drawing>
          <wp:inline distT="0" distB="0" distL="0" distR="0">
            <wp:extent cx="2513816" cy="1457325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3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584" cy="14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390775" cy="143764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3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00911" cy="14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lastRenderedPageBreak/>
        <w:drawing>
          <wp:inline distT="0" distB="0" distL="0" distR="0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(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(3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lastRenderedPageBreak/>
        <w:drawing>
          <wp:inline distT="0" distB="0" distL="0" distR="0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(3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B0" w:rsidRDefault="007047B0" w:rsidP="00886D36"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(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2A" w:rsidRDefault="000F452A" w:rsidP="00886D36">
      <w:r>
        <w:t>2 intentos</w:t>
      </w:r>
    </w:p>
    <w:p w:rsidR="000F452A" w:rsidRDefault="000F452A" w:rsidP="000F452A">
      <w:pPr>
        <w:jc w:val="center"/>
      </w:pPr>
    </w:p>
    <w:p w:rsidR="000F452A" w:rsidRDefault="000F452A" w:rsidP="000F452A">
      <w:pPr>
        <w:jc w:val="center"/>
      </w:pPr>
    </w:p>
    <w:p w:rsidR="000F452A" w:rsidRDefault="000F452A" w:rsidP="000F452A">
      <w:pPr>
        <w:jc w:val="center"/>
      </w:pPr>
    </w:p>
    <w:p w:rsidR="00FF0462" w:rsidRDefault="00FF0462" w:rsidP="000F452A">
      <w:pPr>
        <w:jc w:val="center"/>
      </w:pPr>
    </w:p>
    <w:p w:rsidR="007047B0" w:rsidRDefault="007047B0" w:rsidP="00886D36">
      <w:bookmarkStart w:id="0" w:name="_GoBack"/>
      <w:bookmarkEnd w:id="0"/>
    </w:p>
    <w:p w:rsidR="007047B0" w:rsidRDefault="007047B0" w:rsidP="00886D36"/>
    <w:p w:rsidR="007047B0" w:rsidRDefault="007047B0" w:rsidP="00886D36"/>
    <w:p w:rsidR="007047B0" w:rsidRDefault="007047B0" w:rsidP="00886D36"/>
    <w:p w:rsidR="007047B0" w:rsidRDefault="007047B0" w:rsidP="00886D36"/>
    <w:p w:rsidR="007047B0" w:rsidRDefault="007047B0" w:rsidP="00886D36">
      <w:r>
        <w:t xml:space="preserve"> </w:t>
      </w:r>
      <w:r>
        <w:tab/>
      </w:r>
    </w:p>
    <w:sectPr w:rsidR="007047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E56"/>
    <w:rsid w:val="000F452A"/>
    <w:rsid w:val="00450E56"/>
    <w:rsid w:val="007047B0"/>
    <w:rsid w:val="00886D36"/>
    <w:rsid w:val="008A36F3"/>
    <w:rsid w:val="00996D86"/>
    <w:rsid w:val="00BE5E28"/>
    <w:rsid w:val="00C04D45"/>
    <w:rsid w:val="00C3182A"/>
    <w:rsid w:val="00E25644"/>
    <w:rsid w:val="00FF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78242DED-7DF3-4631-A402-65E32DA3E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jose escobar rincon</dc:creator>
  <cp:keywords/>
  <dc:description/>
  <cp:lastModifiedBy>juan jose escobar rincon</cp:lastModifiedBy>
  <cp:revision>5</cp:revision>
  <dcterms:created xsi:type="dcterms:W3CDTF">2020-04-21T22:07:00Z</dcterms:created>
  <dcterms:modified xsi:type="dcterms:W3CDTF">2020-05-18T19:12:00Z</dcterms:modified>
</cp:coreProperties>
</file>